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 </w:t>
      </w:r>
      <w:r>
        <w:rPr/>
        <w:t xml:space="preserve">NR.  ______/__________                                       </w:t>
      </w:r>
    </w:p>
    <w:p>
      <w:pPr>
        <w:pStyle w:val="Normal"/>
        <w:rPr/>
      </w:pPr>
      <w:r>
        <w:rPr/>
        <w:t xml:space="preserve">                       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ab/>
        <w:tab/>
        <w:tab/>
        <w:tab/>
        <w:tab/>
      </w:r>
      <w:r>
        <w:rPr>
          <w:b/>
          <w:sz w:val="28"/>
          <w:szCs w:val="28"/>
        </w:rPr>
        <w:t>Către,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CONSILIUL LOCAL BĂLAN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Subsemnatul (a)________________________, domiciliat (ă) în localitatea Bălan, str._______________, bl._____, sc.___, ap._____,  judeţul_______     posesor (oare) al (a) cărţii de identitate seria____  nr._________  și eliberat de Poliţia oraşului _________________ la data de _____________, CNP___________________ , chiriaș al apartamentului mai sus menționat, prin prezenta solicit prelungirea contractului de închiriere Nr. ________ din data___________.</w:t>
      </w:r>
      <w:r>
        <w:rPr/>
        <w:t xml:space="preserve"> </w:t>
      </w:r>
      <w:bookmarkStart w:id="0" w:name="_GoBack"/>
      <w:bookmarkEnd w:id="0"/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Prezentei anexez în copie următoarele documente: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- buletin/carte de identitate în copie,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- dovada chiriei achitate la zi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Bălan,_______________                                                    Semnătura,_________________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/>
        <w:t xml:space="preserve">Declar pe propria răspundere că am luat la cunostință dispozițiile </w:t>
      </w:r>
      <w:r>
        <w:rPr>
          <w:b/>
        </w:rPr>
        <w:t>Regulamentului (UE) 2016/679</w:t>
      </w:r>
      <w:r>
        <w:rPr/>
        <w:t xml:space="preserve"> , privind prelucrarea datelor cu caracter personal, cu modificările și completările ulterioare și declar că </w:t>
      </w:r>
      <w:r>
        <w:rPr>
          <w:b/>
        </w:rPr>
        <w:t>sunt de acord ca aceste date cu caracter personal să fie incluse în baza de date a Primăriei Orașului Bălan și să fie stocate, utilizate si prelucrate de către Primăria Orașului Bălan.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Data:_____________________</w:t>
        <w:tab/>
        <w:tab/>
        <w:tab/>
        <w:tab/>
        <w:tab/>
        <w:t>Semnătura:___________________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rPr/>
      </w:pPr>
      <w:r>
        <w:rPr/>
        <w:t>TEL: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ro-R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o-R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o-R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titlu">
    <w:name w:val="Stil titlu"/>
    <w:basedOn w:val="Normal"/>
    <w:next w:val="Corp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Corptext"/>
    <w:pPr/>
    <w:rPr>
      <w:rFonts w:cs="Lucida Sans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LibreOffice/6.4.4.2$Windows_X86_64 LibreOffice_project/3d775be2011f3886db32dfd395a6a6d1ca2630ff</Application>
  <Pages>1</Pages>
  <Words>139</Words>
  <Characters>983</Characters>
  <CharactersWithSpaces>1253</CharactersWithSpaces>
  <Paragraphs>12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2020-05-28T10:17:00Z</dcterms:created>
  <dc:creator>HP</dc:creator>
  <dc:description/>
  <dc:language>ro-RO</dc:language>
  <cp:lastModifiedBy/>
  <cp:lastPrinted>2021-10-11T10:54:12Z</cp:lastPrinted>
  <dcterms:modified xsi:type="dcterms:W3CDTF">2021-10-11T10:59:21Z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